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1178" w:type="dxa"/>
        <w:tblInd w:w="-846" w:type="dxa"/>
        <w:tblLook w:val="04A0" w:firstRow="1" w:lastRow="0" w:firstColumn="1" w:lastColumn="0" w:noHBand="0" w:noVBand="1"/>
      </w:tblPr>
      <w:tblGrid>
        <w:gridCol w:w="3711"/>
        <w:gridCol w:w="1877"/>
        <w:gridCol w:w="1993"/>
        <w:gridCol w:w="802"/>
        <w:gridCol w:w="2795"/>
      </w:tblGrid>
      <w:tr w:rsidR="00787C11" w:rsidRPr="005B336C" w14:paraId="18CFFFFC" w14:textId="77777777" w:rsidTr="002F1586">
        <w:trPr>
          <w:trHeight w:val="248"/>
        </w:trPr>
        <w:tc>
          <w:tcPr>
            <w:tcW w:w="3711" w:type="dxa"/>
          </w:tcPr>
          <w:p w14:paraId="5890D637" w14:textId="7F947423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</w:tc>
        <w:tc>
          <w:tcPr>
            <w:tcW w:w="3870" w:type="dxa"/>
            <w:gridSpan w:val="2"/>
          </w:tcPr>
          <w:p w14:paraId="4776D299" w14:textId="506F3EE9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شماره دانشجویی:</w:t>
            </w:r>
          </w:p>
        </w:tc>
        <w:tc>
          <w:tcPr>
            <w:tcW w:w="3597" w:type="dxa"/>
            <w:gridSpan w:val="2"/>
          </w:tcPr>
          <w:p w14:paraId="49D8AF75" w14:textId="7587435B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رشته تحصیلی:</w:t>
            </w:r>
          </w:p>
        </w:tc>
      </w:tr>
      <w:tr w:rsidR="00787C11" w:rsidRPr="005B336C" w14:paraId="3EDE3E3B" w14:textId="77777777" w:rsidTr="008B3EE3">
        <w:trPr>
          <w:trHeight w:val="207"/>
        </w:trPr>
        <w:tc>
          <w:tcPr>
            <w:tcW w:w="5588" w:type="dxa"/>
            <w:gridSpan w:val="2"/>
          </w:tcPr>
          <w:p w14:paraId="48F4E371" w14:textId="7DD65306" w:rsidR="00787C11" w:rsidRPr="005B336C" w:rsidRDefault="00787C11" w:rsidP="009659F5">
            <w:pPr>
              <w:bidi/>
              <w:ind w:right="-567"/>
              <w:jc w:val="both"/>
              <w:rPr>
                <w:rFonts w:cs="B Nazanin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39E408" wp14:editId="76A9057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48260</wp:posOffset>
                      </wp:positionV>
                      <wp:extent cx="123825" cy="133350"/>
                      <wp:effectExtent l="0" t="0" r="28575" b="19050"/>
                      <wp:wrapNone/>
                      <wp:docPr id="208055533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E5009A" w14:textId="77777777" w:rsidR="00787C11" w:rsidRDefault="00787C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9E4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8.2pt;margin-top:3.8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" fillcolor="white [3201]" strokeweight=".5pt">
                      <v:textbox>
                        <w:txbxContent>
                          <w:p w14:paraId="3EE5009A" w14:textId="77777777" w:rsidR="00787C11" w:rsidRDefault="00787C11"/>
                        </w:txbxContent>
                      </v:textbox>
                    </v:shape>
                  </w:pict>
                </mc:Fallback>
              </mc:AlternateContent>
            </w:r>
            <w:r w:rsidRPr="00787C11">
              <w:rPr>
                <w:rFonts w:cs="B Nazanin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C8EA5C" wp14:editId="779EBB3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48260</wp:posOffset>
                      </wp:positionV>
                      <wp:extent cx="123825" cy="133350"/>
                      <wp:effectExtent l="0" t="0" r="28575" b="19050"/>
                      <wp:wrapNone/>
                      <wp:docPr id="197013662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C0C85D" w14:textId="77777777" w:rsidR="00787C11" w:rsidRDefault="00787C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8EA5C" id="_x0000_s1027" type="#_x0000_t202" style="position:absolute;left:0;text-align:left;margin-left:30.45pt;margin-top:3.8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XbNQ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" fillcolor="white [3201]" strokeweight=".5pt">
                      <v:textbox>
                        <w:txbxContent>
                          <w:p w14:paraId="66C0C85D" w14:textId="77777777" w:rsidR="00787C11" w:rsidRDefault="00787C11"/>
                        </w:txbxContent>
                      </v:textbox>
                    </v:shape>
                  </w:pict>
                </mc:Fallback>
              </mc:AlternateContent>
            </w:r>
            <w:r w:rsidRPr="00787C11">
              <w:rPr>
                <w:rFonts w:cs="B Nazanin" w:hint="cs"/>
                <w:b/>
                <w:bCs/>
                <w:rtl/>
              </w:rPr>
              <w:t>مقطع تحصیلی:</w:t>
            </w:r>
            <w:r>
              <w:rPr>
                <w:rFonts w:cs="B Nazanin" w:hint="cs"/>
                <w:rtl/>
              </w:rPr>
              <w:t xml:space="preserve">         کارشناسی ارشد                      دکتری</w:t>
            </w:r>
          </w:p>
        </w:tc>
        <w:tc>
          <w:tcPr>
            <w:tcW w:w="2795" w:type="dxa"/>
            <w:gridSpan w:val="2"/>
          </w:tcPr>
          <w:p w14:paraId="6F458019" w14:textId="6DA04796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سال ورود به دانشگاه:</w:t>
            </w:r>
          </w:p>
        </w:tc>
        <w:tc>
          <w:tcPr>
            <w:tcW w:w="2795" w:type="dxa"/>
          </w:tcPr>
          <w:p w14:paraId="520C59CF" w14:textId="410C1BF3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ترم تحصیلی:</w:t>
            </w:r>
          </w:p>
        </w:tc>
      </w:tr>
      <w:tr w:rsidR="00787C11" w:rsidRPr="005B336C" w14:paraId="0CAF6F6F" w14:textId="77777777" w:rsidTr="00C71EEB">
        <w:trPr>
          <w:trHeight w:val="248"/>
        </w:trPr>
        <w:tc>
          <w:tcPr>
            <w:tcW w:w="5588" w:type="dxa"/>
            <w:gridSpan w:val="2"/>
          </w:tcPr>
          <w:p w14:paraId="59950BDB" w14:textId="41369B26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تاریخ تصویب پروپوزال در شورای تحصیلات تکمیلی:</w:t>
            </w:r>
          </w:p>
        </w:tc>
        <w:tc>
          <w:tcPr>
            <w:tcW w:w="5590" w:type="dxa"/>
            <w:gridSpan w:val="3"/>
          </w:tcPr>
          <w:p w14:paraId="56621AEA" w14:textId="18865349" w:rsidR="00787C11" w:rsidRPr="00787C11" w:rsidRDefault="00787C11" w:rsidP="009659F5">
            <w:pPr>
              <w:bidi/>
              <w:ind w:right="-567"/>
              <w:jc w:val="both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تعداد فرصت آموزشی یا پژوهش اخذ شده:</w:t>
            </w:r>
          </w:p>
        </w:tc>
      </w:tr>
      <w:tr w:rsidR="00787C11" w:rsidRPr="005B336C" w14:paraId="3B7316C6" w14:textId="77777777" w:rsidTr="00511BC3">
        <w:trPr>
          <w:trHeight w:val="892"/>
        </w:trPr>
        <w:tc>
          <w:tcPr>
            <w:tcW w:w="11178" w:type="dxa"/>
            <w:gridSpan w:val="5"/>
            <w:vAlign w:val="center"/>
          </w:tcPr>
          <w:p w14:paraId="554B0E5E" w14:textId="23A73151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عنوان پایان نامه:</w:t>
            </w:r>
          </w:p>
        </w:tc>
      </w:tr>
      <w:tr w:rsidR="00787C11" w:rsidRPr="005B336C" w14:paraId="0E80664D" w14:textId="77777777" w:rsidTr="000F1D16">
        <w:trPr>
          <w:trHeight w:val="982"/>
        </w:trPr>
        <w:tc>
          <w:tcPr>
            <w:tcW w:w="5588" w:type="dxa"/>
            <w:gridSpan w:val="2"/>
            <w:vAlign w:val="center"/>
          </w:tcPr>
          <w:p w14:paraId="30C8F7DD" w14:textId="65D74E52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استاد راهنما:</w:t>
            </w:r>
          </w:p>
        </w:tc>
        <w:tc>
          <w:tcPr>
            <w:tcW w:w="5590" w:type="dxa"/>
            <w:gridSpan w:val="3"/>
            <w:vAlign w:val="center"/>
          </w:tcPr>
          <w:p w14:paraId="35D02DF8" w14:textId="2542B0BC" w:rsidR="00787C11" w:rsidRPr="00787C11" w:rsidRDefault="00787C11" w:rsidP="00787C11">
            <w:pPr>
              <w:bidi/>
              <w:ind w:right="-567"/>
              <w:rPr>
                <w:rFonts w:cs="B Nazanin"/>
                <w:b/>
                <w:bCs/>
                <w:rtl/>
              </w:rPr>
            </w:pPr>
            <w:r w:rsidRPr="00787C11">
              <w:rPr>
                <w:rFonts w:cs="B Nazanin" w:hint="cs"/>
                <w:b/>
                <w:bCs/>
                <w:rtl/>
              </w:rPr>
              <w:t>استاد مشاور:</w:t>
            </w:r>
          </w:p>
        </w:tc>
      </w:tr>
    </w:tbl>
    <w:p w14:paraId="1BDA7BFC" w14:textId="4546E960" w:rsidR="009659F5" w:rsidRDefault="00940E52" w:rsidP="000F1D16">
      <w:pPr>
        <w:bidi/>
        <w:ind w:left="-810" w:right="-990"/>
        <w:jc w:val="both"/>
        <w:rPr>
          <w:rFonts w:cs="B Nazanin"/>
          <w:color w:val="A6A6A6" w:themeColor="background1" w:themeShade="A6"/>
          <w:sz w:val="18"/>
          <w:szCs w:val="18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5D5EDE" wp14:editId="3DC0317E">
                <wp:simplePos x="0" y="0"/>
                <wp:positionH relativeFrom="margin">
                  <wp:posOffset>2038350</wp:posOffset>
                </wp:positionH>
                <wp:positionV relativeFrom="paragraph">
                  <wp:posOffset>-3471545</wp:posOffset>
                </wp:positionV>
                <wp:extent cx="1847850" cy="1295400"/>
                <wp:effectExtent l="0" t="0" r="0" b="0"/>
                <wp:wrapNone/>
                <wp:docPr id="109310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1BE84" w14:textId="77777777" w:rsidR="00940E52" w:rsidRPr="009D4BEE" w:rsidRDefault="00940E52" w:rsidP="00940E5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14:paraId="3B46B821" w14:textId="77777777" w:rsidR="00940E52" w:rsidRPr="009D4BEE" w:rsidRDefault="00940E52" w:rsidP="00940E5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گزارش پیشرفت پایان نامه  </w:t>
                            </w:r>
                          </w:p>
                          <w:p w14:paraId="23128C3A" w14:textId="77777777" w:rsidR="00940E52" w:rsidRPr="009D4BEE" w:rsidRDefault="00940E52" w:rsidP="00940E5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D5EDE" id="Text Box 1" o:spid="_x0000_s1028" type="#_x0000_t202" style="position:absolute;left:0;text-align:left;margin-left:160.5pt;margin-top:-273.35pt;width:145.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DzGwIAADQEAAAOAAAAZHJzL2Uyb0RvYy54bWysU01vGyEQvVfqf0Dc6127duKsvI7cRK4q&#10;WUkkp8oZs+BFYhkK2Lvur+/A+q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" filled="f" stroked="f" strokeweight=".5pt">
                <v:textbox>
                  <w:txbxContent>
                    <w:p w14:paraId="5D91BE84" w14:textId="77777777" w:rsidR="00940E52" w:rsidRPr="009D4BEE" w:rsidRDefault="00940E52" w:rsidP="00940E5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باسمه تعالی</w:t>
                      </w:r>
                    </w:p>
                    <w:p w14:paraId="3B46B821" w14:textId="77777777" w:rsidR="00940E52" w:rsidRPr="009D4BEE" w:rsidRDefault="00940E52" w:rsidP="00940E5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گزارش پیشرفت پایان نامه  </w:t>
                      </w:r>
                    </w:p>
                    <w:p w14:paraId="23128C3A" w14:textId="77777777" w:rsidR="00940E52" w:rsidRPr="009D4BEE" w:rsidRDefault="00940E52" w:rsidP="00940E52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4B">
        <w:rPr>
          <w:rFonts w:cs="B Titr" w:hint="cs"/>
          <w:sz w:val="24"/>
          <w:szCs w:val="24"/>
          <w:rtl/>
        </w:rPr>
        <w:t xml:space="preserve">خلاصه ای از فعالیت های آموزشی </w:t>
      </w:r>
      <w:r w:rsidR="0000754B">
        <w:rPr>
          <w:rFonts w:cs="Cambria" w:hint="cs"/>
          <w:sz w:val="24"/>
          <w:szCs w:val="24"/>
          <w:rtl/>
        </w:rPr>
        <w:t xml:space="preserve">_ </w:t>
      </w:r>
      <w:r w:rsidR="0000754B">
        <w:rPr>
          <w:rFonts w:cs="B Titr" w:hint="cs"/>
          <w:sz w:val="24"/>
          <w:szCs w:val="24"/>
          <w:rtl/>
        </w:rPr>
        <w:t xml:space="preserve">پژوهشی در نیمسال گذشته از تاریخ 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.............................</w:t>
      </w:r>
      <w:r w:rsidR="0000754B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 xml:space="preserve">....................... </w:t>
      </w:r>
      <w:r w:rsidR="0000754B">
        <w:rPr>
          <w:rFonts w:cs="B Titr" w:hint="cs"/>
          <w:sz w:val="24"/>
          <w:szCs w:val="24"/>
          <w:rtl/>
        </w:rPr>
        <w:t xml:space="preserve">لغایت 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.............................</w:t>
      </w:r>
      <w:r w:rsidR="0000754B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</w:t>
      </w:r>
      <w:r w:rsidR="0000754B" w:rsidRPr="009A4126">
        <w:rPr>
          <w:rFonts w:cs="B Nazanin" w:hint="cs"/>
          <w:color w:val="A6A6A6" w:themeColor="background1" w:themeShade="A6"/>
          <w:sz w:val="18"/>
          <w:szCs w:val="18"/>
          <w:rtl/>
          <w:lang w:bidi="fa-IR"/>
        </w:rPr>
        <w:t>.......................</w:t>
      </w:r>
    </w:p>
    <w:tbl>
      <w:tblPr>
        <w:tblStyle w:val="TableGrid"/>
        <w:bidiVisual/>
        <w:tblW w:w="11105" w:type="dxa"/>
        <w:tblInd w:w="-810" w:type="dxa"/>
        <w:tblLook w:val="04A0" w:firstRow="1" w:lastRow="0" w:firstColumn="1" w:lastColumn="0" w:noHBand="0" w:noVBand="1"/>
      </w:tblPr>
      <w:tblGrid>
        <w:gridCol w:w="3998"/>
        <w:gridCol w:w="3405"/>
        <w:gridCol w:w="3702"/>
      </w:tblGrid>
      <w:tr w:rsidR="0000754B" w14:paraId="4C48BD91" w14:textId="77777777" w:rsidTr="0000754B">
        <w:trPr>
          <w:trHeight w:val="449"/>
        </w:trPr>
        <w:tc>
          <w:tcPr>
            <w:tcW w:w="1110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8A1B5F" w14:textId="02139BA6" w:rsidR="0000754B" w:rsidRDefault="0000754B" w:rsidP="0000754B">
            <w:pPr>
              <w:bidi/>
              <w:ind w:right="-99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آموزشی:</w:t>
            </w:r>
            <w:r w:rsidR="00940E52">
              <w:rPr>
                <w:noProof/>
                <w:lang w:bidi="fa-IR"/>
              </w:rPr>
              <w:t xml:space="preserve"> </w:t>
            </w:r>
          </w:p>
        </w:tc>
      </w:tr>
      <w:tr w:rsidR="0000754B" w14:paraId="3F8046C1" w14:textId="77777777" w:rsidTr="0000754B">
        <w:trPr>
          <w:trHeight w:val="433"/>
        </w:trPr>
        <w:tc>
          <w:tcPr>
            <w:tcW w:w="3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D3B09" w14:textId="70C99AC8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C5333D" wp14:editId="4C3D21B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16018089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4725A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5333D" id="_x0000_s1029" type="#_x0000_t202" style="position:absolute;left:0;text-align:left;margin-left:7.95pt;margin-top:5.4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uq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FH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" fillcolor="white [3201]" strokeweight=".5pt">
                      <v:textbox>
                        <w:txbxContent>
                          <w:p w14:paraId="6CC4725A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rtl/>
              </w:rPr>
              <w:t>مشارکت در تدریس یا فعالیت های آموزشی گروه</w:t>
            </w:r>
          </w:p>
        </w:tc>
        <w:tc>
          <w:tcPr>
            <w:tcW w:w="3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EE8AE2" w14:textId="7F4ACBF9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C93214" wp14:editId="40A9C6D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62776868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28EB38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93214" id="_x0000_s1030" type="#_x0000_t202" style="position:absolute;left:0;text-align:left;margin-left:23.7pt;margin-top:5.4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bt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HH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" fillcolor="white [3201]" strokeweight=".5pt">
                      <v:textbox>
                        <w:txbxContent>
                          <w:p w14:paraId="3928EB38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sz w:val="24"/>
                <w:szCs w:val="24"/>
                <w:rtl/>
              </w:rPr>
              <w:t>برگزاری ژورنال کلاب یا کارگاه</w:t>
            </w:r>
          </w:p>
        </w:tc>
        <w:tc>
          <w:tcPr>
            <w:tcW w:w="37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152C5EF" w14:textId="73801BB8" w:rsidR="0000754B" w:rsidRPr="0000754B" w:rsidRDefault="0000754B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 w:rsidRPr="00787C11">
              <w:rPr>
                <w:rFonts w:cs="B Nazanin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7ADD55" wp14:editId="55B5F5F6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68580</wp:posOffset>
                      </wp:positionV>
                      <wp:extent cx="123825" cy="133350"/>
                      <wp:effectExtent l="0" t="0" r="28575" b="19050"/>
                      <wp:wrapNone/>
                      <wp:docPr id="77327519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727D1D" w14:textId="77777777" w:rsidR="0000754B" w:rsidRDefault="000075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ADD55" id="_x0000_s1031" type="#_x0000_t202" style="position:absolute;left:0;text-align:left;margin-left:41.55pt;margin-top:5.4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k4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" fillcolor="white [3201]" strokeweight=".5pt">
                      <v:textbox>
                        <w:txbxContent>
                          <w:p w14:paraId="3D727D1D" w14:textId="77777777" w:rsidR="0000754B" w:rsidRDefault="0000754B"/>
                        </w:txbxContent>
                      </v:textbox>
                    </v:shape>
                  </w:pict>
                </mc:Fallback>
              </mc:AlternateContent>
            </w:r>
            <w:r w:rsidRPr="0000754B">
              <w:rPr>
                <w:rFonts w:cs="B Nazanin" w:hint="cs"/>
                <w:sz w:val="24"/>
                <w:szCs w:val="24"/>
                <w:rtl/>
              </w:rPr>
              <w:t>مشارکت در طرح های تحقیقاتی</w:t>
            </w:r>
          </w:p>
        </w:tc>
      </w:tr>
    </w:tbl>
    <w:p w14:paraId="722C0BD0" w14:textId="77777777" w:rsidR="0000754B" w:rsidRPr="000F1D16" w:rsidRDefault="0000754B" w:rsidP="0000754B">
      <w:pPr>
        <w:bidi/>
        <w:ind w:left="-810" w:right="-990"/>
        <w:jc w:val="both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11153" w:type="dxa"/>
        <w:tblInd w:w="-810" w:type="dxa"/>
        <w:tblLook w:val="04A0" w:firstRow="1" w:lastRow="0" w:firstColumn="1" w:lastColumn="0" w:noHBand="0" w:noVBand="1"/>
      </w:tblPr>
      <w:tblGrid>
        <w:gridCol w:w="3717"/>
        <w:gridCol w:w="1872"/>
        <w:gridCol w:w="1846"/>
        <w:gridCol w:w="3718"/>
      </w:tblGrid>
      <w:tr w:rsidR="000F1D16" w:rsidRPr="000F1D16" w14:paraId="14A4A479" w14:textId="77777777" w:rsidTr="00B92443">
        <w:tc>
          <w:tcPr>
            <w:tcW w:w="11153" w:type="dxa"/>
            <w:gridSpan w:val="4"/>
          </w:tcPr>
          <w:p w14:paraId="22C903D4" w14:textId="6759DB5C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پژوهشی:</w:t>
            </w:r>
          </w:p>
        </w:tc>
      </w:tr>
      <w:tr w:rsidR="000F1D16" w:rsidRPr="000F1D16" w14:paraId="15D031D7" w14:textId="77777777" w:rsidTr="000F0C8A">
        <w:tc>
          <w:tcPr>
            <w:tcW w:w="5589" w:type="dxa"/>
            <w:gridSpan w:val="2"/>
          </w:tcPr>
          <w:p w14:paraId="0B46823D" w14:textId="0A052241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تصویب پروپزال در گروه:</w:t>
            </w:r>
          </w:p>
        </w:tc>
        <w:tc>
          <w:tcPr>
            <w:tcW w:w="5564" w:type="dxa"/>
            <w:gridSpan w:val="2"/>
          </w:tcPr>
          <w:p w14:paraId="2AFF0E31" w14:textId="625D8942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دفاع از پروپوزال:</w:t>
            </w:r>
          </w:p>
        </w:tc>
      </w:tr>
      <w:tr w:rsidR="000F1D16" w:rsidRPr="000F1D16" w14:paraId="77A396F2" w14:textId="77777777" w:rsidTr="000F0C8A">
        <w:tc>
          <w:tcPr>
            <w:tcW w:w="5589" w:type="dxa"/>
            <w:gridSpan w:val="2"/>
          </w:tcPr>
          <w:p w14:paraId="6F14B5E2" w14:textId="093C0583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اخذ کد اخلاق:</w:t>
            </w:r>
          </w:p>
        </w:tc>
        <w:tc>
          <w:tcPr>
            <w:tcW w:w="5564" w:type="dxa"/>
            <w:gridSpan w:val="2"/>
          </w:tcPr>
          <w:p w14:paraId="08928276" w14:textId="1F583799" w:rsidR="000F1D16" w:rsidRPr="000F1D16" w:rsidRDefault="000F1D16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تصویب عنوان در شورای تحصیلات تکمیلی:</w:t>
            </w:r>
          </w:p>
        </w:tc>
      </w:tr>
      <w:tr w:rsidR="00BF4652" w:rsidRPr="000F1D16" w14:paraId="0D9B3A77" w14:textId="77777777" w:rsidTr="000F0C8A">
        <w:tc>
          <w:tcPr>
            <w:tcW w:w="5589" w:type="dxa"/>
            <w:gridSpan w:val="2"/>
          </w:tcPr>
          <w:p w14:paraId="6B45942D" w14:textId="77777777" w:rsidR="00BF4652" w:rsidRPr="002F1586" w:rsidRDefault="00BF4652" w:rsidP="0000754B">
            <w:pPr>
              <w:bidi/>
              <w:ind w:right="-99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مراحل انجام پایان نامه:</w:t>
            </w:r>
          </w:p>
          <w:p w14:paraId="08F452C3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پروپوزال و تصویب کد اخلاق (15%)</w:t>
            </w:r>
          </w:p>
          <w:p w14:paraId="72F5CF52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آماده سازی و تمهیدات لازم (تهیه ابزار و مواد) (10%)</w:t>
            </w:r>
          </w:p>
          <w:p w14:paraId="5B1F6B15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نمونه گیری و گردآوری داده ها (25%)</w:t>
            </w:r>
          </w:p>
          <w:p w14:paraId="5F5BECDA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یافته (20%)</w:t>
            </w:r>
          </w:p>
          <w:p w14:paraId="43B8D56E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مقاله و سابمیت (15%)</w:t>
            </w:r>
          </w:p>
          <w:p w14:paraId="4B81F163" w14:textId="79DF27F9" w:rsidR="002F1586" w:rsidRDefault="002F1586" w:rsidP="002F1586">
            <w:pPr>
              <w:pStyle w:val="ListParagraph"/>
              <w:numPr>
                <w:ilvl w:val="0"/>
                <w:numId w:val="1"/>
              </w:numPr>
              <w:bidi/>
              <w:ind w:right="-990" w:hanging="47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پایان نامه (15%)</w:t>
            </w:r>
          </w:p>
        </w:tc>
        <w:tc>
          <w:tcPr>
            <w:tcW w:w="5564" w:type="dxa"/>
            <w:gridSpan w:val="2"/>
          </w:tcPr>
          <w:p w14:paraId="0CD6DF93" w14:textId="77777777" w:rsidR="000F0C8A" w:rsidRDefault="000F0C8A" w:rsidP="000F0C8A">
            <w:pPr>
              <w:pStyle w:val="ListParagraph"/>
              <w:bidi/>
              <w:ind w:right="-990"/>
              <w:jc w:val="both"/>
              <w:rPr>
                <w:rFonts w:cs="B Nazanin"/>
                <w:sz w:val="24"/>
                <w:szCs w:val="24"/>
              </w:rPr>
            </w:pPr>
          </w:p>
          <w:p w14:paraId="52513E05" w14:textId="7B8733B0" w:rsidR="00BF4652" w:rsidRDefault="00BF4652" w:rsidP="000F0C8A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استفاده از خوابگاه</w:t>
            </w:r>
          </w:p>
          <w:p w14:paraId="2207304D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شفاهی</w:t>
            </w:r>
          </w:p>
          <w:p w14:paraId="7D95480B" w14:textId="77777777" w:rsidR="00BF4652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کتبی بار اول</w:t>
            </w:r>
          </w:p>
          <w:p w14:paraId="69917DFD" w14:textId="21783DF6" w:rsidR="00BF4652" w:rsidRPr="000F1D16" w:rsidRDefault="00BF4652" w:rsidP="00940E52">
            <w:pPr>
              <w:pStyle w:val="ListParagraph"/>
              <w:numPr>
                <w:ilvl w:val="0"/>
                <w:numId w:val="1"/>
              </w:numPr>
              <w:bidi/>
              <w:ind w:right="-990" w:hanging="555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اخطار کتبی بار دوم</w:t>
            </w:r>
          </w:p>
        </w:tc>
      </w:tr>
      <w:tr w:rsidR="008B7BF2" w:rsidRPr="000F1D16" w14:paraId="12F87076" w14:textId="77777777" w:rsidTr="00B67BF5">
        <w:tc>
          <w:tcPr>
            <w:tcW w:w="3717" w:type="dxa"/>
          </w:tcPr>
          <w:p w14:paraId="5450C560" w14:textId="37329F9E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طرح تحقیقاتی:</w:t>
            </w:r>
          </w:p>
        </w:tc>
        <w:tc>
          <w:tcPr>
            <w:tcW w:w="3718" w:type="dxa"/>
            <w:gridSpan w:val="2"/>
          </w:tcPr>
          <w:p w14:paraId="39B0DEE0" w14:textId="39B5882E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طرح تحقیقاتی:</w:t>
            </w:r>
          </w:p>
        </w:tc>
        <w:tc>
          <w:tcPr>
            <w:tcW w:w="3718" w:type="dxa"/>
          </w:tcPr>
          <w:p w14:paraId="0C4A219E" w14:textId="043734FA" w:rsidR="008B7BF2" w:rsidRPr="000F1D16" w:rsidRDefault="008B7BF2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پیشرفت پایان نامه:</w:t>
            </w:r>
          </w:p>
        </w:tc>
      </w:tr>
      <w:tr w:rsidR="008B7BF2" w:rsidRPr="000F1D16" w14:paraId="147785B7" w14:textId="77777777" w:rsidTr="001670BE">
        <w:trPr>
          <w:trHeight w:val="1081"/>
        </w:trPr>
        <w:tc>
          <w:tcPr>
            <w:tcW w:w="11153" w:type="dxa"/>
            <w:gridSpan w:val="4"/>
          </w:tcPr>
          <w:p w14:paraId="53D4596D" w14:textId="039BA077" w:rsidR="008B7BF2" w:rsidRPr="002F1586" w:rsidRDefault="008B7BF2" w:rsidP="001670BE">
            <w:pPr>
              <w:bidi/>
              <w:ind w:right="-99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انتظارات گروه در نیمسال آینده</w:t>
            </w:r>
            <w:r w:rsidR="009C606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دانشجو</w:t>
            </w:r>
            <w:r w:rsidRPr="002F158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7EA70443" w14:textId="77777777" w:rsidR="001670BE" w:rsidRDefault="001670BE">
      <w:pPr>
        <w:bidi/>
      </w:pPr>
    </w:p>
    <w:tbl>
      <w:tblPr>
        <w:tblStyle w:val="TableGrid"/>
        <w:bidiVisual/>
        <w:tblW w:w="11153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5565"/>
      </w:tblGrid>
      <w:tr w:rsidR="000F1D16" w:rsidRPr="000F1D16" w14:paraId="583121F9" w14:textId="77777777" w:rsidTr="00332B7E">
        <w:tc>
          <w:tcPr>
            <w:tcW w:w="5588" w:type="dxa"/>
          </w:tcPr>
          <w:p w14:paraId="6163A251" w14:textId="681DF4BD" w:rsidR="000F1D16" w:rsidRDefault="001670BE" w:rsidP="0000754B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bookmarkStart w:id="0" w:name="_Hlk195957428"/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1DC71EB7" w14:textId="2C9A2B3B" w:rsidR="00332B7E" w:rsidRDefault="00D37EE5" w:rsidP="001670BE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DC3018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  <w:p w14:paraId="3C5BA53C" w14:textId="56284E3E" w:rsidR="001670BE" w:rsidRPr="000F1D16" w:rsidRDefault="001670BE" w:rsidP="00332B7E">
            <w:pPr>
              <w:bidi/>
              <w:ind w:right="-99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DC3018"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امضا</w:t>
            </w:r>
          </w:p>
        </w:tc>
        <w:tc>
          <w:tcPr>
            <w:tcW w:w="5565" w:type="dxa"/>
          </w:tcPr>
          <w:p w14:paraId="466ACBDC" w14:textId="17870582" w:rsidR="00332B7E" w:rsidRDefault="00332B7E" w:rsidP="00141438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  <w:r w:rsidR="00141438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141438">
              <w:rPr>
                <w:rFonts w:cs="B Nazanin" w:hint="cs"/>
                <w:sz w:val="24"/>
                <w:szCs w:val="24"/>
                <w:rtl/>
              </w:rPr>
              <w:t>مدیر گروه</w:t>
            </w:r>
          </w:p>
          <w:p w14:paraId="22DECB7C" w14:textId="1DE136F7" w:rsidR="00332B7E" w:rsidRPr="000F1D16" w:rsidRDefault="00332B7E" w:rsidP="00332B7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امضا</w:t>
            </w:r>
          </w:p>
        </w:tc>
      </w:tr>
    </w:tbl>
    <w:bookmarkEnd w:id="0"/>
    <w:p w14:paraId="6A79B1D2" w14:textId="2625BFB9" w:rsidR="0000754B" w:rsidRPr="0000754B" w:rsidRDefault="005F2641" w:rsidP="0000754B">
      <w:pPr>
        <w:bidi/>
        <w:ind w:left="-810" w:right="-990"/>
        <w:jc w:val="both"/>
        <w:rPr>
          <w:rFonts w:cs="B Titr"/>
          <w:sz w:val="24"/>
          <w:szCs w:val="24"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F3C0B" wp14:editId="455E2CAB">
                <wp:simplePos x="0" y="0"/>
                <wp:positionH relativeFrom="margin">
                  <wp:posOffset>2047875</wp:posOffset>
                </wp:positionH>
                <wp:positionV relativeFrom="paragraph">
                  <wp:posOffset>-1152525</wp:posOffset>
                </wp:positionV>
                <wp:extent cx="1847850" cy="762000"/>
                <wp:effectExtent l="0" t="0" r="0" b="0"/>
                <wp:wrapNone/>
                <wp:docPr id="807738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60A35" w14:textId="77EBCA56" w:rsidR="00C873E2" w:rsidRPr="009D4BEE" w:rsidRDefault="00C873E2" w:rsidP="00C873E2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4BE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تایید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یه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اخذ 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فرصت </w:t>
                            </w:r>
                            <w:r w:rsidR="008F7C58"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3C0B" id="_x0000_s1032" type="#_x0000_t202" style="position:absolute;left:0;text-align:left;margin-left:161.25pt;margin-top:-90.75pt;width:145.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" filled="f" stroked="f" strokeweight=".5pt">
                <v:textbox>
                  <w:txbxContent>
                    <w:p w14:paraId="43460A35" w14:textId="77EBCA56" w:rsidR="00C873E2" w:rsidRPr="009D4BEE" w:rsidRDefault="00C873E2" w:rsidP="00C873E2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lang w:bidi="fa-IR"/>
                        </w:rPr>
                      </w:pP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>فرم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9D4BEE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تایید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یه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اخذ 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فرصت </w:t>
                      </w:r>
                      <w:r w:rsidR="008F7C58"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IranNastaliq" w:hAnsi="IranNastaliq" w:cs="IranNastaliq" w:hint="cs"/>
                          <w:sz w:val="44"/>
                          <w:szCs w:val="44"/>
                          <w:rtl/>
                          <w:lang w:bidi="fa-IR"/>
                        </w:rPr>
                        <w:t>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1153" w:type="dxa"/>
        <w:tblInd w:w="-810" w:type="dxa"/>
        <w:tblLook w:val="04A0" w:firstRow="1" w:lastRow="0" w:firstColumn="1" w:lastColumn="0" w:noHBand="0" w:noVBand="1"/>
      </w:tblPr>
      <w:tblGrid>
        <w:gridCol w:w="11153"/>
      </w:tblGrid>
      <w:tr w:rsidR="00CA4E3E" w:rsidRPr="000F1D16" w14:paraId="459C9ACE" w14:textId="77777777" w:rsidTr="00DD0139">
        <w:tc>
          <w:tcPr>
            <w:tcW w:w="11153" w:type="dxa"/>
          </w:tcPr>
          <w:p w14:paraId="6FFA1326" w14:textId="03F21F75" w:rsidR="00CA4E3E" w:rsidRPr="000301C6" w:rsidRDefault="00CA4E3E" w:rsidP="00CA4E3E">
            <w:pPr>
              <w:tabs>
                <w:tab w:val="left" w:pos="7003"/>
              </w:tabs>
              <w:bidi/>
              <w:rPr>
                <w:rFonts w:cs="B Titr"/>
                <w:color w:val="808080" w:themeColor="background1" w:themeShade="80"/>
                <w:rtl/>
                <w:lang w:bidi="fa-IR"/>
              </w:rPr>
            </w:pP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>خلاصه ای از فعالیت های انجام شده در نیمسال گذشته: (</w:t>
            </w:r>
            <w:r w:rsidR="00C873E2" w:rsidRPr="000301C6">
              <w:rPr>
                <w:rFonts w:cs="B Titr" w:hint="cs"/>
                <w:color w:val="000000" w:themeColor="text1"/>
                <w:rtl/>
                <w:lang w:bidi="fa-IR"/>
              </w:rPr>
              <w:t>200</w:t>
            </w: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 xml:space="preserve"> الی </w:t>
            </w:r>
            <w:r w:rsidR="00C873E2" w:rsidRPr="000301C6">
              <w:rPr>
                <w:rFonts w:cs="B Titr" w:hint="cs"/>
                <w:color w:val="000000" w:themeColor="text1"/>
                <w:rtl/>
                <w:lang w:bidi="fa-IR"/>
              </w:rPr>
              <w:t>300</w:t>
            </w:r>
            <w:r w:rsidRPr="000301C6">
              <w:rPr>
                <w:rFonts w:cs="B Titr" w:hint="cs"/>
                <w:color w:val="000000" w:themeColor="text1"/>
                <w:rtl/>
                <w:lang w:bidi="fa-IR"/>
              </w:rPr>
              <w:t xml:space="preserve"> کلمه)</w:t>
            </w:r>
          </w:p>
          <w:p w14:paraId="30A3BA4A" w14:textId="5A0AA4F8" w:rsidR="00CA4E3E" w:rsidRDefault="00CA4E3E" w:rsidP="009748E7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6571084" w14:textId="4080F31D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2DD1EF7" w14:textId="462AA4D1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133550B3" w14:textId="2973DC90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6153280" w14:textId="1595117F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64E4DE09" w14:textId="7651B85D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5F57D6D4" w14:textId="3D851995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D07BE79" w14:textId="145E522E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5DA4079" w14:textId="77487163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4C71B43" w14:textId="54463B9A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6A43B71E" w14:textId="77777777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BE55325" w14:textId="0F7D666C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33469C36" w14:textId="51051F05" w:rsidR="00CA4E3E" w:rsidRDefault="00CA4E3E" w:rsidP="00CA4E3E">
            <w:pPr>
              <w:bidi/>
              <w:ind w:right="-990"/>
              <w:rPr>
                <w:rFonts w:cs="B Nazanin"/>
                <w:sz w:val="24"/>
                <w:szCs w:val="24"/>
                <w:rtl/>
              </w:rPr>
            </w:pPr>
          </w:p>
          <w:p w14:paraId="78861D37" w14:textId="352EBAF9" w:rsidR="00CA4E3E" w:rsidRDefault="00000728" w:rsidP="00000728">
            <w:pPr>
              <w:bidi/>
              <w:ind w:right="-99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امضا دانشجو</w:t>
            </w:r>
          </w:p>
          <w:p w14:paraId="3E2FAA14" w14:textId="18B30A4A" w:rsidR="00000728" w:rsidRPr="000F1D16" w:rsidRDefault="00000728" w:rsidP="00000728">
            <w:pPr>
              <w:bidi/>
              <w:ind w:right="-99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DAB760C" w14:textId="10D067AB" w:rsidR="00CA4E3E" w:rsidRDefault="00CA4E3E" w:rsidP="00CA4E3E">
      <w:pPr>
        <w:tabs>
          <w:tab w:val="left" w:pos="7003"/>
        </w:tabs>
        <w:bidi/>
        <w:rPr>
          <w:rFonts w:cs="2  Titr"/>
          <w:color w:val="000000" w:themeColor="text1"/>
          <w:sz w:val="20"/>
          <w:szCs w:val="20"/>
          <w:rtl/>
          <w:lang w:bidi="fa-IR"/>
        </w:rPr>
      </w:pPr>
    </w:p>
    <w:p w14:paraId="540FA37F" w14:textId="637B60EE" w:rsidR="00CA4E3E" w:rsidRPr="000301C6" w:rsidRDefault="00CA4E3E" w:rsidP="000301C6">
      <w:pPr>
        <w:tabs>
          <w:tab w:val="left" w:pos="7003"/>
        </w:tabs>
        <w:bidi/>
        <w:ind w:left="-630"/>
        <w:rPr>
          <w:rFonts w:cs="B Titr"/>
          <w:color w:val="000000" w:themeColor="text1"/>
          <w:lang w:bidi="fa-IR"/>
        </w:rPr>
      </w:pPr>
      <w:r w:rsidRPr="000301C6">
        <w:rPr>
          <w:rFonts w:cs="B Titr" w:hint="cs"/>
          <w:color w:val="000000" w:themeColor="text1"/>
          <w:rtl/>
          <w:lang w:bidi="fa-IR"/>
        </w:rPr>
        <w:t>میزان درصد پیشرفت پایان</w:t>
      </w:r>
      <w:r w:rsidRPr="000301C6">
        <w:rPr>
          <w:rFonts w:cs="B Titr"/>
          <w:color w:val="000000" w:themeColor="text1"/>
          <w:lang w:bidi="fa-IR"/>
        </w:rPr>
        <w:t xml:space="preserve"> </w:t>
      </w:r>
      <w:r w:rsidRPr="000301C6">
        <w:rPr>
          <w:rFonts w:cs="B Titr" w:hint="cs"/>
          <w:color w:val="000000" w:themeColor="text1"/>
          <w:rtl/>
          <w:lang w:bidi="fa-IR"/>
        </w:rPr>
        <w:t xml:space="preserve">نامه را مطابق </w:t>
      </w:r>
      <w:r w:rsidR="00C873E2" w:rsidRPr="000301C6">
        <w:rPr>
          <w:rFonts w:cs="B Titr" w:hint="cs"/>
          <w:color w:val="000000" w:themeColor="text1"/>
          <w:rtl/>
          <w:lang w:bidi="fa-IR"/>
        </w:rPr>
        <w:t>مراحل انجام پایان نامه</w:t>
      </w:r>
      <w:r w:rsidRPr="000301C6">
        <w:rPr>
          <w:rFonts w:cs="B Titr" w:hint="cs"/>
          <w:color w:val="000000" w:themeColor="text1"/>
          <w:rtl/>
          <w:lang w:bidi="fa-IR"/>
        </w:rPr>
        <w:t xml:space="preserve"> ذکر نمایید.</w:t>
      </w:r>
    </w:p>
    <w:p w14:paraId="770028EF" w14:textId="77777777" w:rsidR="00CA4E3E" w:rsidRDefault="00CA4E3E" w:rsidP="00CA4E3E">
      <w:pPr>
        <w:pStyle w:val="ListParagraph"/>
        <w:tabs>
          <w:tab w:val="left" w:pos="7003"/>
        </w:tabs>
        <w:bidi/>
        <w:rPr>
          <w:rFonts w:cs="2  Titr"/>
          <w:color w:val="808080" w:themeColor="background1" w:themeShade="80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08"/>
        <w:bidiVisual/>
        <w:tblW w:w="0" w:type="auto"/>
        <w:tblLook w:val="04A0" w:firstRow="1" w:lastRow="0" w:firstColumn="1" w:lastColumn="0" w:noHBand="0" w:noVBand="1"/>
      </w:tblPr>
      <w:tblGrid>
        <w:gridCol w:w="1859"/>
        <w:gridCol w:w="1856"/>
        <w:gridCol w:w="1857"/>
        <w:gridCol w:w="1857"/>
        <w:gridCol w:w="1566"/>
      </w:tblGrid>
      <w:tr w:rsidR="000301C6" w:rsidRPr="00F008D9" w14:paraId="09DA731D" w14:textId="77777777" w:rsidTr="000301C6">
        <w:tc>
          <w:tcPr>
            <w:tcW w:w="7429" w:type="dxa"/>
            <w:gridSpan w:val="4"/>
            <w:shd w:val="clear" w:color="auto" w:fill="D9D9D9" w:themeFill="background1" w:themeFillShade="D9"/>
            <w:vAlign w:val="center"/>
          </w:tcPr>
          <w:p w14:paraId="78682097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درصد پیشرفت پایان نامه</w:t>
            </w:r>
          </w:p>
        </w:tc>
        <w:tc>
          <w:tcPr>
            <w:tcW w:w="1566" w:type="dxa"/>
            <w:vMerge w:val="restart"/>
            <w:tcBorders>
              <w:top w:val="nil"/>
              <w:right w:val="nil"/>
            </w:tcBorders>
            <w:vAlign w:val="center"/>
          </w:tcPr>
          <w:p w14:paraId="4DB73E36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</w:tr>
      <w:tr w:rsidR="000301C6" w:rsidRPr="00F008D9" w14:paraId="0C4D39B7" w14:textId="77777777" w:rsidTr="000301C6"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1C7EDCAE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100 - 70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49E4BB1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70 </w:t>
            </w: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 xml:space="preserve"> 50 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66E9CD1F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50 - 25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326F1CD1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25 - 15</w:t>
            </w:r>
          </w:p>
        </w:tc>
        <w:tc>
          <w:tcPr>
            <w:tcW w:w="1566" w:type="dxa"/>
            <w:vMerge/>
            <w:tcBorders>
              <w:right w:val="nil"/>
            </w:tcBorders>
            <w:vAlign w:val="center"/>
          </w:tcPr>
          <w:p w14:paraId="6BB14FBF" w14:textId="77777777" w:rsidR="000301C6" w:rsidRPr="00F008D9" w:rsidRDefault="000301C6" w:rsidP="000301C6">
            <w:pPr>
              <w:tabs>
                <w:tab w:val="left" w:pos="7003"/>
              </w:tabs>
              <w:bidi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</w:p>
        </w:tc>
      </w:tr>
      <w:tr w:rsidR="000301C6" w:rsidRPr="00F008D9" w14:paraId="186AD8B2" w14:textId="77777777" w:rsidTr="000301C6">
        <w:tc>
          <w:tcPr>
            <w:tcW w:w="1859" w:type="dxa"/>
            <w:vAlign w:val="center"/>
          </w:tcPr>
          <w:p w14:paraId="09ABE78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22DE6C9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9F9371F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78C47EA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253C613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اول</w:t>
            </w:r>
          </w:p>
        </w:tc>
      </w:tr>
      <w:tr w:rsidR="000301C6" w:rsidRPr="00F008D9" w14:paraId="0AE3009A" w14:textId="77777777" w:rsidTr="000301C6">
        <w:tc>
          <w:tcPr>
            <w:tcW w:w="1859" w:type="dxa"/>
            <w:vAlign w:val="center"/>
          </w:tcPr>
          <w:p w14:paraId="5607EA59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08B62F5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50425892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1C4CB594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45DEAEC1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دوم</w:t>
            </w:r>
          </w:p>
        </w:tc>
      </w:tr>
      <w:tr w:rsidR="000301C6" w:rsidRPr="00F008D9" w14:paraId="4D7E6CA6" w14:textId="77777777" w:rsidTr="000301C6">
        <w:tc>
          <w:tcPr>
            <w:tcW w:w="1859" w:type="dxa"/>
            <w:vAlign w:val="center"/>
          </w:tcPr>
          <w:p w14:paraId="419AC94B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6" w:type="dxa"/>
            <w:vAlign w:val="center"/>
          </w:tcPr>
          <w:p w14:paraId="6A2928AC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80A33F0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  <w:vAlign w:val="center"/>
          </w:tcPr>
          <w:p w14:paraId="4A7755C7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  <w:vAlign w:val="center"/>
          </w:tcPr>
          <w:p w14:paraId="5F229A18" w14:textId="77777777" w:rsidR="000301C6" w:rsidRPr="00F008D9" w:rsidRDefault="000301C6" w:rsidP="000301C6">
            <w:pPr>
              <w:tabs>
                <w:tab w:val="left" w:pos="7003"/>
              </w:tabs>
              <w:bidi/>
              <w:jc w:val="center"/>
              <w:rPr>
                <w:rFonts w:cs="2  Titr"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F008D9">
              <w:rPr>
                <w:rFonts w:cs="2 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فرصت بار سوم</w:t>
            </w:r>
          </w:p>
        </w:tc>
      </w:tr>
    </w:tbl>
    <w:p w14:paraId="5C2F44F2" w14:textId="77777777" w:rsidR="00CA4E3E" w:rsidRPr="00BC1254" w:rsidRDefault="00CA4E3E" w:rsidP="00CA4E3E">
      <w:pPr>
        <w:pStyle w:val="ListParagraph"/>
        <w:tabs>
          <w:tab w:val="left" w:pos="7003"/>
        </w:tabs>
        <w:bidi/>
        <w:rPr>
          <w:rFonts w:cs="2  Titr"/>
          <w:color w:val="808080" w:themeColor="background1" w:themeShade="80"/>
          <w:lang w:bidi="fa-IR"/>
        </w:rPr>
      </w:pPr>
    </w:p>
    <w:tbl>
      <w:tblPr>
        <w:tblStyle w:val="TableGrid"/>
        <w:tblpPr w:leftFromText="180" w:rightFromText="180" w:vertAnchor="text" w:horzAnchor="margin" w:tblpY="375"/>
        <w:bidiVisual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3729"/>
        <w:gridCol w:w="2114"/>
      </w:tblGrid>
      <w:tr w:rsidR="000301C6" w14:paraId="426F5D3E" w14:textId="77777777" w:rsidTr="000301C6">
        <w:trPr>
          <w:trHeight w:val="397"/>
        </w:trPr>
        <w:tc>
          <w:tcPr>
            <w:tcW w:w="3877" w:type="dxa"/>
          </w:tcPr>
          <w:p w14:paraId="78D46A5D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</w:p>
          <w:p w14:paraId="0801797C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استاد راهنما</w:t>
            </w:r>
          </w:p>
          <w:p w14:paraId="3B9E3BBA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امضا</w:t>
            </w:r>
          </w:p>
        </w:tc>
        <w:tc>
          <w:tcPr>
            <w:tcW w:w="3729" w:type="dxa"/>
          </w:tcPr>
          <w:p w14:paraId="40661275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</w:p>
          <w:p w14:paraId="26DEDBB6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 گروه</w:t>
            </w:r>
          </w:p>
          <w:p w14:paraId="4E9F9A5A" w14:textId="77777777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امضا</w:t>
            </w:r>
          </w:p>
        </w:tc>
        <w:tc>
          <w:tcPr>
            <w:tcW w:w="2114" w:type="dxa"/>
          </w:tcPr>
          <w:p w14:paraId="5BF1423D" w14:textId="4A59D2D1" w:rsidR="00141438" w:rsidRDefault="000301C6" w:rsidP="00141438">
            <w:pPr>
              <w:bidi/>
              <w:ind w:right="-709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 </w:t>
            </w:r>
          </w:p>
          <w:p w14:paraId="44EFE6A0" w14:textId="511BFAA0" w:rsidR="000301C6" w:rsidRDefault="000301C6" w:rsidP="000301C6">
            <w:pPr>
              <w:bidi/>
              <w:ind w:right="-709"/>
              <w:jc w:val="both"/>
              <w:rPr>
                <w:rFonts w:cs="B Nazanin"/>
                <w:rtl/>
              </w:rPr>
            </w:pPr>
          </w:p>
        </w:tc>
      </w:tr>
    </w:tbl>
    <w:p w14:paraId="6EE22040" w14:textId="77777777" w:rsidR="00CA4E3E" w:rsidRDefault="00CA4E3E" w:rsidP="00CA4E3E">
      <w:pPr>
        <w:bidi/>
        <w:ind w:right="-709"/>
        <w:jc w:val="both"/>
        <w:rPr>
          <w:rFonts w:cs="B Nazanin"/>
          <w:rtl/>
        </w:rPr>
      </w:pPr>
    </w:p>
    <w:sectPr w:rsidR="00CA4E3E" w:rsidSect="00511BC3">
      <w:headerReference w:type="default" r:id="rId7"/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F906" w14:textId="77777777" w:rsidR="00510883" w:rsidRDefault="00510883" w:rsidP="00D67AB2">
      <w:pPr>
        <w:spacing w:after="0" w:line="240" w:lineRule="auto"/>
      </w:pPr>
      <w:r>
        <w:separator/>
      </w:r>
    </w:p>
  </w:endnote>
  <w:endnote w:type="continuationSeparator" w:id="0">
    <w:p w14:paraId="4E86EB6E" w14:textId="77777777" w:rsidR="00510883" w:rsidRDefault="00510883" w:rsidP="00D6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02F4" w14:textId="77777777" w:rsidR="00510883" w:rsidRDefault="00510883" w:rsidP="00D67AB2">
      <w:pPr>
        <w:spacing w:after="0" w:line="240" w:lineRule="auto"/>
      </w:pPr>
      <w:r>
        <w:separator/>
      </w:r>
    </w:p>
  </w:footnote>
  <w:footnote w:type="continuationSeparator" w:id="0">
    <w:p w14:paraId="69802091" w14:textId="77777777" w:rsidR="00510883" w:rsidRDefault="00510883" w:rsidP="00D6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449B" w14:textId="6037F3D3" w:rsidR="00D67AB2" w:rsidRDefault="008A3B1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516FA3" wp14:editId="5F2592DA">
              <wp:simplePos x="0" y="0"/>
              <wp:positionH relativeFrom="column">
                <wp:posOffset>5705475</wp:posOffset>
              </wp:positionH>
              <wp:positionV relativeFrom="paragraph">
                <wp:posOffset>-276225</wp:posOffset>
              </wp:positionV>
              <wp:extent cx="942975" cy="1457325"/>
              <wp:effectExtent l="0" t="0" r="0" b="0"/>
              <wp:wrapNone/>
              <wp:docPr id="2405959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975" cy="1457325"/>
                        <a:chOff x="0" y="0"/>
                        <a:chExt cx="942975" cy="1457325"/>
                      </a:xfrm>
                    </wpg:grpSpPr>
                    <pic:pic xmlns:pic="http://schemas.openxmlformats.org/drawingml/2006/picture">
                      <pic:nvPicPr>
                        <pic:cNvPr id="1206196265" name="Picture 1218431375" descr="IUMS color Farsi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50" y="0"/>
                          <a:ext cx="74168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75948536" name="Text Box 1"/>
                      <wps:cNvSpPr txBox="1"/>
                      <wps:spPr>
                        <a:xfrm>
                          <a:off x="0" y="1009650"/>
                          <a:ext cx="9429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7633B" w14:textId="13EEA9E7" w:rsidR="003E377F" w:rsidRPr="003E377F" w:rsidRDefault="003E377F" w:rsidP="003E377F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E377F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141438">
                              <w:rPr>
                                <w:rFonts w:ascii="IranNastaliq" w:hAnsi="IranNastaliq" w:cs="IranNastaliq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بهداشت</w:t>
                            </w:r>
                          </w:p>
                          <w:p w14:paraId="2F76A595" w14:textId="77777777" w:rsidR="003E377F" w:rsidRPr="003E377F" w:rsidRDefault="003E37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516FA3" id="Group 4" o:spid="_x0000_s1033" style="position:absolute;margin-left:449.25pt;margin-top:-21.75pt;width:74.25pt;height:114.75pt;z-index:251663360" coordsize="9429,14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8431375" o:spid="_x0000_s1034" type="#_x0000_t75" alt="IUMS color Farsi" style="position:absolute;left:952;width:7417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">
                <v:imagedata r:id="rId2" o:title="IUMS color Farsi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top:10096;width:9429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" filled="f" stroked="f" strokeweight=".5pt">
                <v:textbox>
                  <w:txbxContent>
                    <w:p w14:paraId="4FC7633B" w14:textId="13EEA9E7" w:rsidR="003E377F" w:rsidRPr="003E377F" w:rsidRDefault="003E377F" w:rsidP="003E377F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E377F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  <w:t xml:space="preserve">دانشکده </w:t>
                      </w:r>
                      <w:r w:rsidR="00141438">
                        <w:rPr>
                          <w:rFonts w:ascii="IranNastaliq" w:hAnsi="IranNastaliq" w:cs="IranNastaliq" w:hint="cs"/>
                          <w:sz w:val="32"/>
                          <w:szCs w:val="32"/>
                          <w:rtl/>
                          <w:lang w:bidi="fa-IR"/>
                        </w:rPr>
                        <w:t>بهداشت</w:t>
                      </w:r>
                    </w:p>
                    <w:p w14:paraId="2F76A595" w14:textId="77777777" w:rsidR="003E377F" w:rsidRPr="003E377F" w:rsidRDefault="003E377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85F"/>
    <w:multiLevelType w:val="hybridMultilevel"/>
    <w:tmpl w:val="91CCA7EC"/>
    <w:lvl w:ilvl="0" w:tplc="9D9843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B2"/>
    <w:rsid w:val="00000728"/>
    <w:rsid w:val="0000754B"/>
    <w:rsid w:val="0002512E"/>
    <w:rsid w:val="000301C6"/>
    <w:rsid w:val="000309FF"/>
    <w:rsid w:val="00035AA7"/>
    <w:rsid w:val="000F0C8A"/>
    <w:rsid w:val="000F1D16"/>
    <w:rsid w:val="001164D7"/>
    <w:rsid w:val="00141438"/>
    <w:rsid w:val="00151592"/>
    <w:rsid w:val="00157D33"/>
    <w:rsid w:val="00164AA4"/>
    <w:rsid w:val="001670BE"/>
    <w:rsid w:val="00241315"/>
    <w:rsid w:val="00297876"/>
    <w:rsid w:val="002C25A4"/>
    <w:rsid w:val="002E2629"/>
    <w:rsid w:val="002F1586"/>
    <w:rsid w:val="00326FD8"/>
    <w:rsid w:val="00332B7E"/>
    <w:rsid w:val="00360BF7"/>
    <w:rsid w:val="00395E32"/>
    <w:rsid w:val="003977B0"/>
    <w:rsid w:val="003E377F"/>
    <w:rsid w:val="0042107E"/>
    <w:rsid w:val="00434E4D"/>
    <w:rsid w:val="004379B1"/>
    <w:rsid w:val="004750F6"/>
    <w:rsid w:val="0048745F"/>
    <w:rsid w:val="004C3828"/>
    <w:rsid w:val="004D0AAD"/>
    <w:rsid w:val="004D5136"/>
    <w:rsid w:val="004D66A7"/>
    <w:rsid w:val="00510883"/>
    <w:rsid w:val="00511BC3"/>
    <w:rsid w:val="005509C6"/>
    <w:rsid w:val="00584389"/>
    <w:rsid w:val="005B336C"/>
    <w:rsid w:val="005D4889"/>
    <w:rsid w:val="005F2641"/>
    <w:rsid w:val="00602E0D"/>
    <w:rsid w:val="00622743"/>
    <w:rsid w:val="00737F2E"/>
    <w:rsid w:val="00755A07"/>
    <w:rsid w:val="00787C11"/>
    <w:rsid w:val="00825C9E"/>
    <w:rsid w:val="00833B32"/>
    <w:rsid w:val="008A281D"/>
    <w:rsid w:val="008A3B1D"/>
    <w:rsid w:val="008B7BF2"/>
    <w:rsid w:val="008C4CB9"/>
    <w:rsid w:val="008D504A"/>
    <w:rsid w:val="008E0741"/>
    <w:rsid w:val="008F7C58"/>
    <w:rsid w:val="00906210"/>
    <w:rsid w:val="00936271"/>
    <w:rsid w:val="00940E52"/>
    <w:rsid w:val="009659F5"/>
    <w:rsid w:val="009C606E"/>
    <w:rsid w:val="009D4BEE"/>
    <w:rsid w:val="00A82B4E"/>
    <w:rsid w:val="00AB378F"/>
    <w:rsid w:val="00AC016E"/>
    <w:rsid w:val="00B039D1"/>
    <w:rsid w:val="00B46C14"/>
    <w:rsid w:val="00B619B8"/>
    <w:rsid w:val="00B95ACC"/>
    <w:rsid w:val="00BF4652"/>
    <w:rsid w:val="00C873E2"/>
    <w:rsid w:val="00CA00AE"/>
    <w:rsid w:val="00CA4E3E"/>
    <w:rsid w:val="00D37EE5"/>
    <w:rsid w:val="00D67AB2"/>
    <w:rsid w:val="00DC3018"/>
    <w:rsid w:val="00DD239A"/>
    <w:rsid w:val="00DE2D99"/>
    <w:rsid w:val="00E3583F"/>
    <w:rsid w:val="00EA1CCC"/>
    <w:rsid w:val="00EB2BE3"/>
    <w:rsid w:val="00EC5124"/>
    <w:rsid w:val="00ED0D6E"/>
    <w:rsid w:val="00ED73FB"/>
    <w:rsid w:val="00F059B8"/>
    <w:rsid w:val="00F92CF1"/>
    <w:rsid w:val="00FA1FC3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4754112"/>
  <w15:chartTrackingRefBased/>
  <w15:docId w15:val="{DADD546D-D5EE-4410-8773-99DB1394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B2"/>
  </w:style>
  <w:style w:type="paragraph" w:styleId="Footer">
    <w:name w:val="footer"/>
    <w:basedOn w:val="Normal"/>
    <w:link w:val="FooterChar"/>
    <w:uiPriority w:val="99"/>
    <w:unhideWhenUsed/>
    <w:rsid w:val="00D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AB2"/>
  </w:style>
  <w:style w:type="paragraph" w:styleId="ListParagraph">
    <w:name w:val="List Paragraph"/>
    <w:basedOn w:val="Normal"/>
    <w:uiPriority w:val="34"/>
    <w:qFormat/>
    <w:rsid w:val="000F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3</cp:revision>
  <cp:lastPrinted>2025-04-27T04:59:00Z</cp:lastPrinted>
  <dcterms:created xsi:type="dcterms:W3CDTF">2025-09-16T08:20:00Z</dcterms:created>
  <dcterms:modified xsi:type="dcterms:W3CDTF">2025-09-16T08:58:00Z</dcterms:modified>
</cp:coreProperties>
</file>